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60BE6" w14:textId="358FD7C7" w:rsidR="005B5261" w:rsidRDefault="00D57F32" w:rsidP="00F317AA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4D239484" wp14:editId="5D47F0C7">
            <wp:extent cx="2038350" cy="946458"/>
            <wp:effectExtent l="0" t="0" r="0" b="6350"/>
            <wp:docPr id="1121769265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1769265" name="Graphic 1"/>
                    <pic:cNvPicPr/>
                  </pic:nvPicPr>
                  <pic:blipFill>
                    <a:blip r:embed="rId5">
                      <a:extLst>
                        <a:ext uri="{96DAC541-7B7A-43D3-8B79-37D633B846F1}">
                          <asvg:svgBlip xmlns:asvg="http://schemas.microsoft.com/office/drawing/2016/SVG/main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676" cy="959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DD999A" w14:textId="468E9DDF" w:rsidR="00C4225F" w:rsidRPr="00200F6A" w:rsidRDefault="005B5261" w:rsidP="00F317AA">
      <w:r w:rsidRPr="00200F6A">
        <w:rPr>
          <w:b/>
          <w:bCs/>
        </w:rPr>
        <w:t xml:space="preserve">Maksa </w:t>
      </w:r>
      <w:r w:rsidR="0004555D">
        <w:rPr>
          <w:b/>
          <w:bCs/>
        </w:rPr>
        <w:t>kolmes</w:t>
      </w:r>
      <w:r w:rsidRPr="00200F6A">
        <w:rPr>
          <w:b/>
          <w:bCs/>
        </w:rPr>
        <w:t xml:space="preserve"> osas ilma lisatasudeta! </w:t>
      </w:r>
      <w:r w:rsidRPr="00200F6A">
        <w:rPr>
          <w:b/>
          <w:bCs/>
        </w:rPr>
        <w:br/>
      </w:r>
      <w:r w:rsidR="00F317AA" w:rsidRPr="00F317AA">
        <w:br/>
      </w:r>
      <w:r w:rsidR="00F317AA" w:rsidRPr="00452AA2">
        <w:t>Intress</w:t>
      </w:r>
      <w:r w:rsidR="00F317AA" w:rsidRPr="00F317AA">
        <w:rPr>
          <w:b/>
          <w:bCs/>
        </w:rPr>
        <w:t xml:space="preserve"> 0%</w:t>
      </w:r>
      <w:r w:rsidR="00F317AA" w:rsidRPr="00F317AA">
        <w:rPr>
          <w:b/>
          <w:bCs/>
        </w:rPr>
        <w:br/>
      </w:r>
      <w:r w:rsidR="00F317AA" w:rsidRPr="00452AA2">
        <w:t>Lepingutasu</w:t>
      </w:r>
      <w:r w:rsidR="00F317AA" w:rsidRPr="00F317AA">
        <w:rPr>
          <w:b/>
          <w:bCs/>
        </w:rPr>
        <w:t xml:space="preserve"> 0 €</w:t>
      </w:r>
      <w:r w:rsidR="00F317AA" w:rsidRPr="00F317AA">
        <w:rPr>
          <w:b/>
          <w:bCs/>
        </w:rPr>
        <w:br/>
      </w:r>
      <w:r w:rsidR="00F317AA" w:rsidRPr="00452AA2">
        <w:t>Sissemakse</w:t>
      </w:r>
      <w:r w:rsidR="00F317AA" w:rsidRPr="00F317AA">
        <w:rPr>
          <w:b/>
          <w:bCs/>
        </w:rPr>
        <w:t xml:space="preserve"> 0 €</w:t>
      </w:r>
    </w:p>
    <w:p w14:paraId="3524E303" w14:textId="4277695B" w:rsidR="00CF2A39" w:rsidRPr="00200F6A" w:rsidRDefault="00CF2A39" w:rsidP="00F317AA">
      <w:pPr>
        <w:pBdr>
          <w:bottom w:val="single" w:sz="12" w:space="1" w:color="auto"/>
        </w:pBdr>
      </w:pPr>
      <w:r w:rsidRPr="00200F6A">
        <w:t>Kui soovid tasuda kaupade eest pikema perioodi jooksul, saad Liisi järelmaksu vormistada ka pikemaks perioodiks.</w:t>
      </w:r>
    </w:p>
    <w:p w14:paraId="6DD2E30E" w14:textId="0F0B11A0" w:rsidR="00F317AA" w:rsidRPr="00F317AA" w:rsidRDefault="00A6616F" w:rsidP="00F317AA">
      <w:pPr>
        <w:rPr>
          <w:b/>
          <w:bCs/>
        </w:rPr>
      </w:pPr>
      <w:r>
        <w:rPr>
          <w:noProof/>
        </w:rPr>
        <w:drawing>
          <wp:inline distT="0" distB="0" distL="0" distR="0" wp14:anchorId="148633E5" wp14:editId="47729A07">
            <wp:extent cx="3054345" cy="2673350"/>
            <wp:effectExtent l="0" t="0" r="0" b="0"/>
            <wp:docPr id="352172969" name="Picture 3" descr="A red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2303801" name="Picture 3" descr="A red text on a black background&#10;&#10;AI-generated content may be incorrect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4345" cy="267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22ABBF" w14:textId="424561B8" w:rsidR="00D90333" w:rsidRDefault="00AA208F" w:rsidP="002E0836">
      <w:r>
        <w:rPr>
          <w:b/>
          <w:bCs/>
        </w:rPr>
        <w:t xml:space="preserve">Liisi järelmaks – </w:t>
      </w:r>
      <w:r w:rsidRPr="00AA208F">
        <w:rPr>
          <w:b/>
          <w:bCs/>
        </w:rPr>
        <w:t>paindlik viis ostude eest tasumiseks</w:t>
      </w:r>
      <w:r w:rsidR="009A175B">
        <w:rPr>
          <w:b/>
          <w:bCs/>
        </w:rPr>
        <w:t>!</w:t>
      </w:r>
      <w:r w:rsidR="007E2905">
        <w:rPr>
          <w:b/>
          <w:bCs/>
        </w:rPr>
        <w:br/>
      </w:r>
      <w:r w:rsidR="007E2905">
        <w:rPr>
          <w:b/>
          <w:bCs/>
        </w:rPr>
        <w:br/>
      </w:r>
      <w:r w:rsidR="007838BB">
        <w:t xml:space="preserve">Liisi järelmaksu pakub Holm </w:t>
      </w:r>
      <w:r w:rsidR="00C04907">
        <w:t>Bank AS</w:t>
      </w:r>
      <w:r w:rsidR="007838BB">
        <w:t>. Järelmaksuga saad tasuda ostude eest osamaksetena mitme aasta jooksul</w:t>
      </w:r>
      <w:r w:rsidR="007838BB" w:rsidRPr="00E62E61">
        <w:t xml:space="preserve">. </w:t>
      </w:r>
      <w:r w:rsidR="00531EFF">
        <w:t>Jä</w:t>
      </w:r>
      <w:r w:rsidR="00531EFF" w:rsidRPr="00531EFF">
        <w:t xml:space="preserve">relmaksuga on võimalik maksta </w:t>
      </w:r>
      <w:r w:rsidR="003D0AF8">
        <w:t>e</w:t>
      </w:r>
      <w:r w:rsidR="00D103D2">
        <w:t>-poes</w:t>
      </w:r>
      <w:r w:rsidR="00600B71">
        <w:t>.</w:t>
      </w:r>
      <w:r w:rsidR="008035EE">
        <w:t xml:space="preserve"> </w:t>
      </w:r>
      <w:r w:rsidR="00600B71">
        <w:t>L</w:t>
      </w:r>
      <w:r w:rsidR="00D103D2">
        <w:t>isa tooted ostukorvi, vali makseviisidest Liisi järelmaks, seejärel suunatakse Sind Holmi iseteenindus</w:t>
      </w:r>
      <w:r w:rsidR="00334556">
        <w:t>s</w:t>
      </w:r>
      <w:r w:rsidR="00D103D2">
        <w:t xml:space="preserve">e lepingut allkirjastama. </w:t>
      </w:r>
    </w:p>
    <w:p w14:paraId="1A4BDDFA" w14:textId="3CE996D2" w:rsidR="00D90333" w:rsidRDefault="00D90333" w:rsidP="00493156">
      <w:r w:rsidRPr="00D90333">
        <w:t>Küsimuste korral võta meiega ühendust </w:t>
      </w:r>
      <w:hyperlink r:id="rId8" w:history="1">
        <w:r w:rsidRPr="00D90333">
          <w:rPr>
            <w:rStyle w:val="Hperlink"/>
          </w:rPr>
          <w:t>info@holmbank.ee</w:t>
        </w:r>
      </w:hyperlink>
      <w:r w:rsidRPr="00D90333">
        <w:t> või telefonil </w:t>
      </w:r>
      <w:hyperlink r:id="rId9" w:history="1">
        <w:r w:rsidRPr="00D90333">
          <w:rPr>
            <w:rStyle w:val="Hperlink"/>
          </w:rPr>
          <w:t>675 5055</w:t>
        </w:r>
      </w:hyperlink>
    </w:p>
    <w:p w14:paraId="22FAEA38" w14:textId="77777777" w:rsidR="009503C3" w:rsidRDefault="009503C3" w:rsidP="00493156"/>
    <w:p w14:paraId="19A70469" w14:textId="78D96E8B" w:rsidR="00A6616F" w:rsidRPr="00590D5F" w:rsidRDefault="007E17A5" w:rsidP="007817F3">
      <w:pPr>
        <w:spacing w:line="360" w:lineRule="auto"/>
        <w:rPr>
          <w:b/>
          <w:bCs/>
          <w:i/>
          <w:iCs/>
          <w:u w:val="single"/>
        </w:rPr>
      </w:pPr>
      <w:r w:rsidRPr="00590D5F">
        <w:rPr>
          <w:b/>
          <w:bCs/>
          <w:i/>
          <w:iCs/>
          <w:u w:val="single"/>
        </w:rPr>
        <w:t>Tingimused:</w:t>
      </w:r>
    </w:p>
    <w:p w14:paraId="1F0DE410" w14:textId="055B8C51" w:rsidR="00417773" w:rsidRPr="00590D5F" w:rsidRDefault="00417773" w:rsidP="007817F3">
      <w:pPr>
        <w:spacing w:line="360" w:lineRule="auto"/>
      </w:pPr>
      <w:r w:rsidRPr="00590D5F">
        <w:t>Lepingu</w:t>
      </w:r>
      <w:r w:rsidR="006F41A8" w:rsidRPr="00590D5F">
        <w:t xml:space="preserve"> </w:t>
      </w:r>
      <w:r w:rsidRPr="00590D5F">
        <w:t>pikkus kuni 120 kuud</w:t>
      </w:r>
    </w:p>
    <w:p w14:paraId="2790E871" w14:textId="45C46016" w:rsidR="00A20B87" w:rsidRPr="00590D5F" w:rsidRDefault="00C300F0" w:rsidP="007817F3">
      <w:pPr>
        <w:spacing w:line="360" w:lineRule="auto"/>
      </w:pPr>
      <w:r w:rsidRPr="00590D5F">
        <w:t>Järelmaks k</w:t>
      </w:r>
      <w:r w:rsidR="00A20B87" w:rsidRPr="00590D5F">
        <w:t>uni 25 000 €</w:t>
      </w:r>
    </w:p>
    <w:p w14:paraId="142CE1C2" w14:textId="2829A936" w:rsidR="003354AF" w:rsidRPr="00590D5F" w:rsidRDefault="003354AF" w:rsidP="007817F3">
      <w:pPr>
        <w:spacing w:line="360" w:lineRule="auto"/>
      </w:pPr>
      <w:r w:rsidRPr="00590D5F">
        <w:lastRenderedPageBreak/>
        <w:t>Si</w:t>
      </w:r>
      <w:r w:rsidR="00417773" w:rsidRPr="00590D5F">
        <w:t>s</w:t>
      </w:r>
      <w:r w:rsidRPr="00590D5F">
        <w:t>semakse alates 0 €</w:t>
      </w:r>
    </w:p>
    <w:p w14:paraId="7D31EDE5" w14:textId="4147861A" w:rsidR="00A20B87" w:rsidRPr="00590D5F" w:rsidRDefault="00A20B87" w:rsidP="007817F3">
      <w:pPr>
        <w:spacing w:line="360" w:lineRule="auto"/>
      </w:pPr>
      <w:r w:rsidRPr="00590D5F">
        <w:t xml:space="preserve">Intress </w:t>
      </w:r>
      <w:r w:rsidR="009503C3">
        <w:t>9</w:t>
      </w:r>
      <w:r w:rsidRPr="00590D5F">
        <w:t xml:space="preserve">,9% </w:t>
      </w:r>
    </w:p>
    <w:p w14:paraId="7F8068E4" w14:textId="742C8627" w:rsidR="00A20B87" w:rsidRPr="00590D5F" w:rsidRDefault="00A20B87" w:rsidP="007817F3">
      <w:pPr>
        <w:spacing w:line="360" w:lineRule="auto"/>
      </w:pPr>
      <w:r w:rsidRPr="00590D5F">
        <w:t xml:space="preserve">Lepingutasu </w:t>
      </w:r>
      <w:r w:rsidR="009503C3">
        <w:t>0€</w:t>
      </w:r>
    </w:p>
    <w:p w14:paraId="7D12414E" w14:textId="4F30A6B3" w:rsidR="00A20B87" w:rsidRDefault="00A20B87" w:rsidP="007817F3">
      <w:pPr>
        <w:spacing w:line="360" w:lineRule="auto"/>
      </w:pPr>
      <w:r w:rsidRPr="00590D5F">
        <w:t>Haldustasu</w:t>
      </w:r>
      <w:r w:rsidR="00486F68" w:rsidRPr="00590D5F">
        <w:t xml:space="preserve"> </w:t>
      </w:r>
      <w:r w:rsidR="009503C3">
        <w:t>0€</w:t>
      </w:r>
    </w:p>
    <w:p w14:paraId="7B3FD7B6" w14:textId="1D0429C7" w:rsidR="00A20B87" w:rsidRPr="0080009A" w:rsidRDefault="00A20B87" w:rsidP="00417773">
      <w:pPr>
        <w:rPr>
          <w:b/>
          <w:bCs/>
        </w:rPr>
      </w:pPr>
      <w:r w:rsidRPr="00FB7251">
        <w:t xml:space="preserve">Finantsteenuse pakkuja on Holm Bank AS. Tutvu lepingu tingimustega ja pea nõu asjatundjaga. </w:t>
      </w:r>
    </w:p>
    <w:p w14:paraId="0951EF52" w14:textId="0EF819F9" w:rsidR="00994C80" w:rsidRPr="0080009A" w:rsidRDefault="00994C80" w:rsidP="00600B71">
      <w:pPr>
        <w:rPr>
          <w:b/>
          <w:bCs/>
        </w:rPr>
      </w:pPr>
    </w:p>
    <w:sectPr w:rsidR="00994C80" w:rsidRPr="008000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90A94"/>
    <w:multiLevelType w:val="hybridMultilevel"/>
    <w:tmpl w:val="EC4474E6"/>
    <w:lvl w:ilvl="0" w:tplc="DF0695CA">
      <w:start w:val="6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519C8"/>
    <w:multiLevelType w:val="multilevel"/>
    <w:tmpl w:val="6AB2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2A0AE3"/>
    <w:multiLevelType w:val="multilevel"/>
    <w:tmpl w:val="AB1A8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1705283">
    <w:abstractNumId w:val="2"/>
  </w:num>
  <w:num w:numId="2" w16cid:durableId="1355882046">
    <w:abstractNumId w:val="0"/>
  </w:num>
  <w:num w:numId="3" w16cid:durableId="16865942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C80"/>
    <w:rsid w:val="0001689D"/>
    <w:rsid w:val="00023A99"/>
    <w:rsid w:val="0004555D"/>
    <w:rsid w:val="000644CE"/>
    <w:rsid w:val="000715A3"/>
    <w:rsid w:val="0008224A"/>
    <w:rsid w:val="000932F4"/>
    <w:rsid w:val="000E00ED"/>
    <w:rsid w:val="000E2804"/>
    <w:rsid w:val="00102AFF"/>
    <w:rsid w:val="00104606"/>
    <w:rsid w:val="001443B6"/>
    <w:rsid w:val="00146A55"/>
    <w:rsid w:val="0015295F"/>
    <w:rsid w:val="0016308B"/>
    <w:rsid w:val="00163D1D"/>
    <w:rsid w:val="001B72A2"/>
    <w:rsid w:val="001C315A"/>
    <w:rsid w:val="00200F6A"/>
    <w:rsid w:val="0020792D"/>
    <w:rsid w:val="00224937"/>
    <w:rsid w:val="00235A86"/>
    <w:rsid w:val="002540E9"/>
    <w:rsid w:val="0025675D"/>
    <w:rsid w:val="00276BA3"/>
    <w:rsid w:val="00285090"/>
    <w:rsid w:val="002A6983"/>
    <w:rsid w:val="002B0CDC"/>
    <w:rsid w:val="002B41EB"/>
    <w:rsid w:val="002E0836"/>
    <w:rsid w:val="002E135A"/>
    <w:rsid w:val="00302A72"/>
    <w:rsid w:val="0032608D"/>
    <w:rsid w:val="00327E39"/>
    <w:rsid w:val="00334556"/>
    <w:rsid w:val="003354AF"/>
    <w:rsid w:val="0033645A"/>
    <w:rsid w:val="003407AC"/>
    <w:rsid w:val="00361B21"/>
    <w:rsid w:val="003C691B"/>
    <w:rsid w:val="003D0AF8"/>
    <w:rsid w:val="003D7A17"/>
    <w:rsid w:val="00401F4A"/>
    <w:rsid w:val="004022AF"/>
    <w:rsid w:val="00417773"/>
    <w:rsid w:val="004411A6"/>
    <w:rsid w:val="00452AA2"/>
    <w:rsid w:val="00456420"/>
    <w:rsid w:val="00486F68"/>
    <w:rsid w:val="00493156"/>
    <w:rsid w:val="004B452E"/>
    <w:rsid w:val="004D4A71"/>
    <w:rsid w:val="004F4BAC"/>
    <w:rsid w:val="00511073"/>
    <w:rsid w:val="00531EFF"/>
    <w:rsid w:val="00572F1A"/>
    <w:rsid w:val="005829F9"/>
    <w:rsid w:val="00590D5F"/>
    <w:rsid w:val="005922C3"/>
    <w:rsid w:val="00593538"/>
    <w:rsid w:val="005B5261"/>
    <w:rsid w:val="00600B71"/>
    <w:rsid w:val="00625B6B"/>
    <w:rsid w:val="006539EC"/>
    <w:rsid w:val="00686CAB"/>
    <w:rsid w:val="006A7E64"/>
    <w:rsid w:val="006B6C65"/>
    <w:rsid w:val="006D4C13"/>
    <w:rsid w:val="006E4583"/>
    <w:rsid w:val="006F0B09"/>
    <w:rsid w:val="006F41A8"/>
    <w:rsid w:val="00700B5A"/>
    <w:rsid w:val="00715FAB"/>
    <w:rsid w:val="00726F2B"/>
    <w:rsid w:val="00762E65"/>
    <w:rsid w:val="00763E1D"/>
    <w:rsid w:val="007817F3"/>
    <w:rsid w:val="007838BB"/>
    <w:rsid w:val="007A780A"/>
    <w:rsid w:val="007A7F2D"/>
    <w:rsid w:val="007E17A5"/>
    <w:rsid w:val="007E2237"/>
    <w:rsid w:val="007E2905"/>
    <w:rsid w:val="007F380D"/>
    <w:rsid w:val="0080009A"/>
    <w:rsid w:val="008025B5"/>
    <w:rsid w:val="008035EE"/>
    <w:rsid w:val="00814592"/>
    <w:rsid w:val="008148B0"/>
    <w:rsid w:val="00830119"/>
    <w:rsid w:val="00862FB4"/>
    <w:rsid w:val="008816D7"/>
    <w:rsid w:val="00890E23"/>
    <w:rsid w:val="00892847"/>
    <w:rsid w:val="008B53D3"/>
    <w:rsid w:val="008C27F1"/>
    <w:rsid w:val="008C474A"/>
    <w:rsid w:val="009234B9"/>
    <w:rsid w:val="00931B99"/>
    <w:rsid w:val="009503C3"/>
    <w:rsid w:val="00953A52"/>
    <w:rsid w:val="00967574"/>
    <w:rsid w:val="009760B5"/>
    <w:rsid w:val="00990E8A"/>
    <w:rsid w:val="00994C80"/>
    <w:rsid w:val="009A175B"/>
    <w:rsid w:val="009A4E8F"/>
    <w:rsid w:val="00A163FA"/>
    <w:rsid w:val="00A20B87"/>
    <w:rsid w:val="00A271D2"/>
    <w:rsid w:val="00A40B49"/>
    <w:rsid w:val="00A425CA"/>
    <w:rsid w:val="00A50B03"/>
    <w:rsid w:val="00A6616F"/>
    <w:rsid w:val="00A6774B"/>
    <w:rsid w:val="00A8263B"/>
    <w:rsid w:val="00A83D52"/>
    <w:rsid w:val="00A86870"/>
    <w:rsid w:val="00AA208F"/>
    <w:rsid w:val="00AA5450"/>
    <w:rsid w:val="00B70BB6"/>
    <w:rsid w:val="00BC2FF2"/>
    <w:rsid w:val="00BC6C83"/>
    <w:rsid w:val="00BE1508"/>
    <w:rsid w:val="00BE2C36"/>
    <w:rsid w:val="00BE3652"/>
    <w:rsid w:val="00C04907"/>
    <w:rsid w:val="00C300F0"/>
    <w:rsid w:val="00C4225F"/>
    <w:rsid w:val="00C94668"/>
    <w:rsid w:val="00CB4089"/>
    <w:rsid w:val="00CC5ACF"/>
    <w:rsid w:val="00CD63E8"/>
    <w:rsid w:val="00CD7FC9"/>
    <w:rsid w:val="00CF2A39"/>
    <w:rsid w:val="00D103D2"/>
    <w:rsid w:val="00D12AE1"/>
    <w:rsid w:val="00D146A1"/>
    <w:rsid w:val="00D16BDB"/>
    <w:rsid w:val="00D53D35"/>
    <w:rsid w:val="00D57F32"/>
    <w:rsid w:val="00D634D6"/>
    <w:rsid w:val="00D63DCA"/>
    <w:rsid w:val="00D90333"/>
    <w:rsid w:val="00DA46C8"/>
    <w:rsid w:val="00DC4DEB"/>
    <w:rsid w:val="00DC4E7D"/>
    <w:rsid w:val="00DD53E1"/>
    <w:rsid w:val="00DE3EB6"/>
    <w:rsid w:val="00E3487A"/>
    <w:rsid w:val="00E57A9B"/>
    <w:rsid w:val="00E62E61"/>
    <w:rsid w:val="00E935A7"/>
    <w:rsid w:val="00EB0DFF"/>
    <w:rsid w:val="00F065E2"/>
    <w:rsid w:val="00F21E37"/>
    <w:rsid w:val="00F317AA"/>
    <w:rsid w:val="00F75769"/>
    <w:rsid w:val="00FA44D9"/>
    <w:rsid w:val="00FB7251"/>
    <w:rsid w:val="00FE5371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7CE6E"/>
  <w15:chartTrackingRefBased/>
  <w15:docId w15:val="{C54F8F7E-E8D5-453D-B320-0A2B52193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A20B87"/>
  </w:style>
  <w:style w:type="paragraph" w:styleId="Pealkiri1">
    <w:name w:val="heading 1"/>
    <w:basedOn w:val="Normaallaad"/>
    <w:next w:val="Normaallaad"/>
    <w:link w:val="Pealkiri1Mrk"/>
    <w:uiPriority w:val="9"/>
    <w:qFormat/>
    <w:rsid w:val="00994C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994C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994C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994C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994C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994C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994C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994C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994C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994C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994C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994C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994C80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994C80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994C80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994C80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994C80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994C80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994C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994C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994C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994C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994C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994C80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994C80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994C80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994C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994C80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994C80"/>
    <w:rPr>
      <w:b/>
      <w:bCs/>
      <w:smallCaps/>
      <w:color w:val="0F4761" w:themeColor="accent1" w:themeShade="BF"/>
      <w:spacing w:val="5"/>
    </w:rPr>
  </w:style>
  <w:style w:type="paragraph" w:styleId="Normaallaadveeb">
    <w:name w:val="Normal (Web)"/>
    <w:basedOn w:val="Normaallaad"/>
    <w:uiPriority w:val="99"/>
    <w:semiHidden/>
    <w:unhideWhenUsed/>
    <w:rsid w:val="00994C80"/>
    <w:rPr>
      <w:rFonts w:ascii="Times New Roman" w:hAnsi="Times New Roman" w:cs="Times New Roman"/>
    </w:rPr>
  </w:style>
  <w:style w:type="character" w:styleId="Kommentaariviide">
    <w:name w:val="annotation reference"/>
    <w:basedOn w:val="Liguvaikefont"/>
    <w:uiPriority w:val="99"/>
    <w:semiHidden/>
    <w:unhideWhenUsed/>
    <w:rsid w:val="00994C80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994C80"/>
    <w:pPr>
      <w:spacing w:line="240" w:lineRule="auto"/>
    </w:pPr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994C80"/>
    <w:rPr>
      <w:sz w:val="20"/>
      <w:szCs w:val="20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994C80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994C80"/>
    <w:rPr>
      <w:b/>
      <w:bCs/>
      <w:sz w:val="20"/>
      <w:szCs w:val="20"/>
    </w:rPr>
  </w:style>
  <w:style w:type="character" w:styleId="Hperlink">
    <w:name w:val="Hyperlink"/>
    <w:basedOn w:val="Liguvaikefont"/>
    <w:uiPriority w:val="99"/>
    <w:unhideWhenUsed/>
    <w:rsid w:val="00D90333"/>
    <w:rPr>
      <w:color w:val="467886" w:themeColor="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D903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2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holmbank.e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sv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tel:+372675505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Enola Suurkuusk</dc:creator>
  <cp:keywords/>
  <dc:description/>
  <cp:lastModifiedBy>Kai Raun</cp:lastModifiedBy>
  <cp:revision>3</cp:revision>
  <dcterms:created xsi:type="dcterms:W3CDTF">2026-06-16T08:21:00Z</dcterms:created>
  <dcterms:modified xsi:type="dcterms:W3CDTF">2026-06-16T13:33:00Z</dcterms:modified>
</cp:coreProperties>
</file>